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Director Resignation Letter Template</w:t>
      </w:r>
    </w:p>
    <w:p w:rsidR="00000000" w:rsidDel="00000000" w:rsidP="00000000" w:rsidRDefault="00000000" w:rsidRPr="00000000" w14:paraId="00000003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i w:val="1"/>
          <w:color w:val="f96277"/>
          <w:sz w:val="20"/>
          <w:szCs w:val="20"/>
        </w:rPr>
      </w:pP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Company address]</w:t>
      </w:r>
    </w:p>
    <w:p w:rsidR="00000000" w:rsidDel="00000000" w:rsidP="00000000" w:rsidRDefault="00000000" w:rsidRPr="00000000" w14:paraId="00000005">
      <w:pPr>
        <w:rPr>
          <w:i w:val="1"/>
          <w:color w:val="f96277"/>
          <w:sz w:val="20"/>
          <w:szCs w:val="20"/>
        </w:rPr>
      </w:pP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rPr>
          <w:color w:val="f96277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[Directors names-if applicable]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f96277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writing to inform you that I am resigning my position of Director of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[Company Name] </w:t>
      </w:r>
      <w:r w:rsidDel="00000000" w:rsidR="00000000" w:rsidRPr="00000000">
        <w:rPr>
          <w:sz w:val="20"/>
          <w:szCs w:val="20"/>
          <w:rtl w:val="0"/>
        </w:rPr>
        <w:t xml:space="preserve">due to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[give reasons for leaving, e.g health, new job, family reasons].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f96277"/>
          <w:sz w:val="20"/>
          <w:szCs w:val="20"/>
        </w:rPr>
      </w:pP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[As per my notice period of X weeks]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My final working date will be on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[date].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have thoroughly enjoyed my time as a Director at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[Company Name]</w:t>
      </w:r>
      <w:r w:rsidDel="00000000" w:rsidR="00000000" w:rsidRPr="00000000">
        <w:rPr>
          <w:sz w:val="20"/>
          <w:szCs w:val="20"/>
          <w:rtl w:val="0"/>
        </w:rPr>
        <w:t xml:space="preserve"> and I am happy to assist in any way I can with the appointment of a new Director.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would like to take this time to thank the company for all their support over the years, and I would like to wish the organisation the best of luck for the future.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could you confirm receipt of this letter, as well as my final day as Director.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Many thanks and kind regards,</w:t>
      </w:r>
    </w:p>
    <w:p w:rsidR="00000000" w:rsidDel="00000000" w:rsidP="00000000" w:rsidRDefault="00000000" w:rsidRPr="00000000" w14:paraId="0000000D">
      <w:pPr>
        <w:rPr>
          <w:i w:val="1"/>
          <w:color w:val="f96277"/>
          <w:sz w:val="20"/>
          <w:szCs w:val="20"/>
        </w:rPr>
      </w:pP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[Name]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4857750</wp:posOffset>
          </wp:positionH>
          <wp:positionV relativeFrom="paragraph">
            <wp:posOffset>104776</wp:posOffset>
          </wp:positionV>
          <wp:extent cx="1086803" cy="348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6803" cy="348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zRA4TmVe1mAJ8bLzmKobB2SwLw==">AMUW2mW3zM+c0ww9PP1FHeMJNLafRiw0qI/7HSq4Rvs3fjEeFqnjA3J8V6TyP1ksJviwnqdrNMwqL1QKzcPuK1fC4Pg3QRWcR4ORBwL695nJywPpQCNP2JU=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2021-06-24T16:50:30.5939336Z</dcterms:created>
  <dc:creator>Rebecca Webber</dc:creator>
</cp:coreProperties>
</file>