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Ideal Customer Profile Template  </w:t>
      </w:r>
    </w:p>
    <w:p w:rsidR="00000000" w:rsidDel="00000000" w:rsidP="00000000" w:rsidRDefault="00000000" w:rsidRPr="00000000" w14:paraId="00000002">
      <w:pPr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i w:val="1"/>
          <w:color w:val="f96277"/>
          <w:sz w:val="20"/>
          <w:szCs w:val="20"/>
        </w:rPr>
      </w:pP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[Fill out the sections that are relevant to your service. Feel free to add sections or delete as necessary.]</w:t>
      </w:r>
    </w:p>
    <w:p w:rsidR="00000000" w:rsidDel="00000000" w:rsidP="00000000" w:rsidRDefault="00000000" w:rsidRPr="00000000" w14:paraId="00000004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1:</w:t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Company Firmographics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Company industry</w:t>
            </w:r>
          </w:p>
        </w:tc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i w:val="1"/>
                <w:color w:val="f96277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96277"/>
                <w:sz w:val="20"/>
                <w:szCs w:val="20"/>
                <w:rtl w:val="0"/>
              </w:rPr>
              <w:t xml:space="preserve">e.g. software, financial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Company revenue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i w:val="1"/>
                <w:color w:val="f96277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96277"/>
                <w:sz w:val="20"/>
                <w:szCs w:val="20"/>
                <w:rtl w:val="0"/>
              </w:rPr>
              <w:t xml:space="preserve">e.g. Over £xxx per year</w:t>
            </w:r>
          </w:p>
        </w:tc>
      </w:tr>
      <w:tr>
        <w:trPr>
          <w:cantSplit w:val="0"/>
          <w:tblHeader w:val="0"/>
        </w:trPr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Company budget</w:t>
            </w:r>
          </w:p>
        </w:tc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i w:val="1"/>
                <w:color w:val="f96277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96277"/>
                <w:sz w:val="20"/>
                <w:szCs w:val="20"/>
                <w:rtl w:val="0"/>
              </w:rPr>
              <w:t xml:space="preserve">e.g. £500,00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of employees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i w:val="1"/>
                <w:color w:val="f96277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96277"/>
                <w:sz w:val="20"/>
                <w:szCs w:val="20"/>
                <w:rtl w:val="0"/>
              </w:rPr>
              <w:t xml:space="preserve">e.g. 50 full time employees </w:t>
            </w:r>
          </w:p>
        </w:tc>
      </w:tr>
      <w:tr>
        <w:trPr>
          <w:cantSplit w:val="0"/>
          <w:tblHeader w:val="0"/>
        </w:trPr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Company location</w:t>
            </w:r>
          </w:p>
        </w:tc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i w:val="1"/>
                <w:color w:val="f96277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96277"/>
                <w:sz w:val="20"/>
                <w:szCs w:val="20"/>
                <w:rtl w:val="0"/>
              </w:rPr>
              <w:t xml:space="preserve">e.g. Headquarters in London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Company type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i w:val="1"/>
                <w:color w:val="f96277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96277"/>
                <w:sz w:val="20"/>
                <w:szCs w:val="20"/>
                <w:rtl w:val="0"/>
              </w:rPr>
              <w:t xml:space="preserve">e.g. Non-profit</w:t>
            </w:r>
          </w:p>
        </w:tc>
      </w:tr>
      <w:tr>
        <w:trPr>
          <w:cantSplit w:val="0"/>
          <w:tblHeader w:val="0"/>
        </w:trPr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Pain points</w:t>
            </w:r>
          </w:p>
        </w:tc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Services used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2:</w:t>
      </w:r>
    </w:p>
    <w:p w:rsidR="00000000" w:rsidDel="00000000" w:rsidP="00000000" w:rsidRDefault="00000000" w:rsidRPr="00000000" w14:paraId="00000018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Customer Demographics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Customer age</w:t>
            </w:r>
          </w:p>
        </w:tc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i w:val="1"/>
                <w:color w:val="f96277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96277"/>
                <w:sz w:val="20"/>
                <w:szCs w:val="20"/>
                <w:rtl w:val="0"/>
              </w:rPr>
              <w:t xml:space="preserve">e.g. 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Company gender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i w:val="1"/>
                <w:color w:val="f96277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96277"/>
                <w:sz w:val="20"/>
                <w:szCs w:val="20"/>
                <w:rtl w:val="0"/>
              </w:rPr>
              <w:t xml:space="preserve">e.g. Female</w:t>
            </w:r>
          </w:p>
        </w:tc>
      </w:tr>
      <w:tr>
        <w:trPr>
          <w:cantSplit w:val="0"/>
          <w:tblHeader w:val="0"/>
        </w:trPr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Job title</w:t>
            </w:r>
          </w:p>
        </w:tc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i w:val="1"/>
                <w:color w:val="f96277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96277"/>
                <w:sz w:val="20"/>
                <w:szCs w:val="20"/>
                <w:rtl w:val="0"/>
              </w:rPr>
              <w:t xml:space="preserve">e.g. HEad of Digital Operations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Income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i w:val="1"/>
                <w:color w:val="f96277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96277"/>
                <w:sz w:val="20"/>
                <w:szCs w:val="20"/>
                <w:rtl w:val="0"/>
              </w:rPr>
              <w:t xml:space="preserve">e.g. £40,000 per anum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3:</w:t>
      </w:r>
    </w:p>
    <w:p w:rsidR="00000000" w:rsidDel="00000000" w:rsidP="00000000" w:rsidRDefault="00000000" w:rsidRPr="00000000" w14:paraId="00000026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Customer Psychographics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Customer goals</w:t>
            </w:r>
          </w:p>
        </w:tc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i w:val="1"/>
                <w:color w:val="f96277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96277"/>
                <w:sz w:val="20"/>
                <w:szCs w:val="20"/>
                <w:rtl w:val="0"/>
              </w:rPr>
              <w:t xml:space="preserve">e.g. 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Customer lifestyle interests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i w:val="1"/>
                <w:color w:val="f96277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96277"/>
                <w:sz w:val="20"/>
                <w:szCs w:val="20"/>
                <w:rtl w:val="0"/>
              </w:rPr>
              <w:t xml:space="preserve">e.g. Female</w:t>
            </w:r>
          </w:p>
        </w:tc>
      </w:tr>
      <w:tr>
        <w:trPr>
          <w:cantSplit w:val="0"/>
          <w:tblHeader w:val="0"/>
        </w:trPr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Customer hobbies</w:t>
            </w:r>
          </w:p>
        </w:tc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i w:val="1"/>
                <w:color w:val="f96277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96277"/>
                <w:sz w:val="20"/>
                <w:szCs w:val="20"/>
                <w:rtl w:val="0"/>
              </w:rPr>
              <w:t xml:space="preserve">e.g. HEad of Digital Operations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Customer interests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i w:val="1"/>
                <w:color w:val="f96277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96277"/>
                <w:sz w:val="20"/>
                <w:szCs w:val="20"/>
                <w:rtl w:val="0"/>
              </w:rPr>
              <w:t xml:space="preserve">e.g. £40,000 per anum</w:t>
            </w:r>
          </w:p>
        </w:tc>
      </w:tr>
    </w:tbl>
    <w:p w:rsidR="00000000" w:rsidDel="00000000" w:rsidP="00000000" w:rsidRDefault="00000000" w:rsidRPr="00000000" w14:paraId="0000002F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4857750</wp:posOffset>
          </wp:positionH>
          <wp:positionV relativeFrom="paragraph">
            <wp:posOffset>104776</wp:posOffset>
          </wp:positionV>
          <wp:extent cx="1086803" cy="3487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6803" cy="348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pjSmIQnwJ41NrTXrlspTxyC85g==">AMUW2mVBsXfpjl2OBVIHRGf4LFCJU00gfkt1YvzrEjXOmUM9z7aCliBiDe7/yXSG7iDQ5g/pPbZBck9m+Sur84P3IHmH9wuz5/1SX0FsqWwSLc63XjVGewnI5dLWIiAuHri7xpBSLBiV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2021-08-04T16:40:02.8810427Z</dcterms:created>
  <dc:creator>Rebecca Webber</dc:creator>
</cp:coreProperties>
</file>